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B0115" w14:textId="7C7324C6" w:rsidR="00EA7CE5" w:rsidRPr="003107A8" w:rsidRDefault="00EA7CE5" w:rsidP="000B676D">
      <w:pPr>
        <w:pStyle w:val="SCH"/>
        <w:numPr>
          <w:ilvl w:val="0"/>
          <w:numId w:val="0"/>
        </w:numPr>
        <w:spacing w:before="120" w:line="240" w:lineRule="auto"/>
        <w:ind w:left="1418"/>
        <w:jc w:val="center"/>
        <w:outlineLvl w:val="0"/>
        <w:rPr>
          <w:i w:val="0"/>
          <w:sz w:val="22"/>
          <w:szCs w:val="22"/>
        </w:rPr>
      </w:pPr>
      <w:bookmarkStart w:id="0" w:name="_Toc502148246"/>
      <w:bookmarkStart w:id="1" w:name="_Toc502142587"/>
      <w:bookmarkStart w:id="2" w:name="_Toc499813184"/>
      <w:bookmarkStart w:id="3" w:name="RefSCH5_2_1"/>
      <w:r w:rsidRPr="003107A8">
        <w:rPr>
          <w:i w:val="0"/>
          <w:sz w:val="22"/>
          <w:szCs w:val="22"/>
        </w:rPr>
        <w:t xml:space="preserve">Форма отчета о расходовании материалов </w:t>
      </w:r>
      <w:r w:rsidR="004E2685" w:rsidRPr="003107A8">
        <w:rPr>
          <w:i w:val="0"/>
          <w:sz w:val="22"/>
          <w:szCs w:val="22"/>
        </w:rPr>
        <w:t>и обо</w:t>
      </w:r>
      <w:bookmarkStart w:id="4" w:name="_GoBack"/>
      <w:bookmarkEnd w:id="4"/>
      <w:r w:rsidR="004E2685" w:rsidRPr="003107A8">
        <w:rPr>
          <w:i w:val="0"/>
          <w:sz w:val="22"/>
          <w:szCs w:val="22"/>
        </w:rPr>
        <w:t xml:space="preserve">рудования </w:t>
      </w:r>
      <w:r w:rsidRPr="003107A8">
        <w:rPr>
          <w:i w:val="0"/>
          <w:sz w:val="22"/>
          <w:szCs w:val="22"/>
        </w:rPr>
        <w:t>Заказчика</w:t>
      </w:r>
      <w:bookmarkEnd w:id="0"/>
      <w:bookmarkEnd w:id="1"/>
      <w:bookmarkEnd w:id="2"/>
      <w:bookmarkEnd w:id="3"/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63467" w14:paraId="442B0119" w14:textId="77777777" w:rsidTr="00963467">
        <w:tc>
          <w:tcPr>
            <w:tcW w:w="4785" w:type="dxa"/>
          </w:tcPr>
          <w:p w14:paraId="442B0117" w14:textId="77777777" w:rsidR="00963467" w:rsidRDefault="00963467" w:rsidP="00963467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14:paraId="442B0118" w14:textId="77777777" w:rsidR="00963467" w:rsidRDefault="00963467" w:rsidP="00963467">
            <w:pPr>
              <w:jc w:val="right"/>
            </w:pPr>
            <w:r w:rsidRPr="000A6A08">
              <w:t>«____» ____________ 20 _ г.</w:t>
            </w:r>
          </w:p>
        </w:tc>
      </w:tr>
    </w:tbl>
    <w:p w14:paraId="442B011A" w14:textId="77777777" w:rsidR="00963467" w:rsidRPr="000A6A08" w:rsidRDefault="00963467" w:rsidP="00963467"/>
    <w:p w14:paraId="442B011B" w14:textId="7D1E37B8" w:rsidR="00963467" w:rsidRPr="000A6A08" w:rsidRDefault="00963467" w:rsidP="00963467">
      <w:pPr>
        <w:jc w:val="both"/>
      </w:pPr>
      <w:r w:rsidRPr="000A6A08">
        <w:t>В течение _____________ месяца 20_</w:t>
      </w:r>
      <w:r w:rsidRPr="007D69B2">
        <w:t>_</w:t>
      </w:r>
      <w:r w:rsidRPr="000A6A08">
        <w:t xml:space="preserve"> г. Подрядчиком было израсходовано указанное ниже количество материалов</w:t>
      </w:r>
      <w:r w:rsidR="001F38F4">
        <w:t xml:space="preserve"> и </w:t>
      </w:r>
      <w:r w:rsidR="00F333E2">
        <w:t>оборудования</w:t>
      </w:r>
      <w:r w:rsidRPr="000A6A08">
        <w:t xml:space="preserve"> и произведены соответствующие </w:t>
      </w:r>
      <w:r w:rsidR="00BB2835">
        <w:t>р</w:t>
      </w:r>
      <w:r w:rsidRPr="000A6A08">
        <w:t xml:space="preserve">аботы в рамках исполнения Договора </w:t>
      </w:r>
      <w:r>
        <w:t xml:space="preserve">подряда </w:t>
      </w:r>
      <w:r w:rsidRPr="000A6A08">
        <w:t>№ ___ от «___» _______ 20 __ г. согласно смете от «___</w:t>
      </w:r>
      <w:proofErr w:type="gramStart"/>
      <w:r w:rsidRPr="000A6A08">
        <w:t>»</w:t>
      </w:r>
      <w:proofErr w:type="gramEnd"/>
      <w:r w:rsidRPr="000A6A08">
        <w:t xml:space="preserve"> _______ 20 __ г.</w:t>
      </w:r>
    </w:p>
    <w:p w14:paraId="442B011D" w14:textId="77777777" w:rsidR="00963467" w:rsidRPr="000A6A08" w:rsidRDefault="00963467" w:rsidP="00963467">
      <w:r w:rsidRPr="000A6A08">
        <w:t>1. Отчет об израсходованных материалах</w:t>
      </w:r>
    </w:p>
    <w:tbl>
      <w:tblPr>
        <w:tblStyle w:val="12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963467" w:rsidRPr="006C0628" w14:paraId="442B0129" w14:textId="77777777" w:rsidTr="00963467">
        <w:tc>
          <w:tcPr>
            <w:tcW w:w="540" w:type="dxa"/>
            <w:vAlign w:val="center"/>
          </w:tcPr>
          <w:p w14:paraId="442B011E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14:paraId="442B011F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442B0120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14:paraId="442B0121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14:paraId="442B0122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14:paraId="442B0123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14:paraId="442B0124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442B0125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14:paraId="442B0126" w14:textId="77777777" w:rsidR="00963467" w:rsidRPr="006C0628" w:rsidRDefault="00963467" w:rsidP="00963467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442B0127" w14:textId="77777777" w:rsidR="00963467" w:rsidRPr="006C0628" w:rsidRDefault="00963467" w:rsidP="00963467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14:paraId="442B0128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963467" w:rsidRPr="006C0628" w14:paraId="442B0133" w14:textId="77777777" w:rsidTr="00963467">
        <w:tc>
          <w:tcPr>
            <w:tcW w:w="540" w:type="dxa"/>
            <w:tcBorders>
              <w:bottom w:val="single" w:sz="4" w:space="0" w:color="auto"/>
            </w:tcBorders>
          </w:tcPr>
          <w:p w14:paraId="442B012A" w14:textId="77777777" w:rsidR="00963467" w:rsidRPr="006C0628" w:rsidRDefault="00963467" w:rsidP="0096346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442B012B" w14:textId="77777777" w:rsidR="00963467" w:rsidRPr="006C0628" w:rsidRDefault="00963467" w:rsidP="0096346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442B012C" w14:textId="77777777" w:rsidR="00963467" w:rsidRPr="006C0628" w:rsidRDefault="00963467" w:rsidP="0096346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442B012D" w14:textId="77777777" w:rsidR="00963467" w:rsidRPr="006C0628" w:rsidRDefault="002D625B" w:rsidP="009634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42B012E" w14:textId="77777777" w:rsidR="00963467" w:rsidRPr="006C0628" w:rsidRDefault="002D625B" w:rsidP="009634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42B012F" w14:textId="77777777" w:rsidR="00963467" w:rsidRPr="006C0628" w:rsidRDefault="00963467" w:rsidP="0096346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442B0130" w14:textId="77777777" w:rsidR="00963467" w:rsidRPr="006C0628" w:rsidRDefault="002D625B" w:rsidP="009634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442B0131" w14:textId="77777777" w:rsidR="00963467" w:rsidRPr="006C0628" w:rsidRDefault="002D625B" w:rsidP="009634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442B0132" w14:textId="77777777" w:rsidR="00963467" w:rsidRPr="006C0628" w:rsidRDefault="002D625B" w:rsidP="009634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963467" w:rsidRPr="006C0628" w14:paraId="442B013D" w14:textId="77777777" w:rsidTr="00963467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14:paraId="442B0134" w14:textId="77777777" w:rsidR="00963467" w:rsidRPr="006C0628" w:rsidRDefault="00963467" w:rsidP="00963467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5" w14:textId="77777777" w:rsidR="00963467" w:rsidRPr="006C0628" w:rsidRDefault="00963467" w:rsidP="00963467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6" w14:textId="77777777" w:rsidR="00963467" w:rsidRPr="006C0628" w:rsidRDefault="00963467" w:rsidP="00963467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7" w14:textId="77777777" w:rsidR="00963467" w:rsidRPr="006C0628" w:rsidRDefault="00963467" w:rsidP="00963467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8" w14:textId="77777777" w:rsidR="00963467" w:rsidRPr="006C0628" w:rsidRDefault="00963467" w:rsidP="00963467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9" w14:textId="77777777" w:rsidR="00963467" w:rsidRPr="006C0628" w:rsidRDefault="00963467" w:rsidP="00963467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A" w14:textId="77777777" w:rsidR="00963467" w:rsidRPr="006C0628" w:rsidRDefault="00963467" w:rsidP="00963467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B" w14:textId="77777777" w:rsidR="00963467" w:rsidRPr="006C0628" w:rsidRDefault="00963467" w:rsidP="00963467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14:paraId="442B013C" w14:textId="77777777" w:rsidR="00963467" w:rsidRPr="006C0628" w:rsidRDefault="00963467" w:rsidP="00963467"/>
        </w:tc>
      </w:tr>
      <w:tr w:rsidR="00963467" w:rsidRPr="006C0628" w14:paraId="442B0147" w14:textId="77777777" w:rsidTr="00963467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E" w14:textId="77777777" w:rsidR="00963467" w:rsidRPr="006C0628" w:rsidRDefault="00963467" w:rsidP="00963467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F" w14:textId="77777777" w:rsidR="00963467" w:rsidRPr="006C0628" w:rsidRDefault="00963467" w:rsidP="00963467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40" w14:textId="77777777" w:rsidR="00963467" w:rsidRPr="006C0628" w:rsidRDefault="00963467" w:rsidP="00963467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41" w14:textId="77777777" w:rsidR="00963467" w:rsidRPr="006C0628" w:rsidRDefault="00963467" w:rsidP="00963467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42" w14:textId="77777777" w:rsidR="00963467" w:rsidRPr="006C0628" w:rsidRDefault="00963467" w:rsidP="00963467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43" w14:textId="77777777" w:rsidR="00963467" w:rsidRPr="006C0628" w:rsidRDefault="00963467" w:rsidP="00963467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44" w14:textId="77777777" w:rsidR="00963467" w:rsidRPr="006C0628" w:rsidRDefault="00963467" w:rsidP="00963467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45" w14:textId="77777777" w:rsidR="00963467" w:rsidRPr="006C0628" w:rsidRDefault="00963467" w:rsidP="00963467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2B0146" w14:textId="77777777" w:rsidR="00963467" w:rsidRPr="006C0628" w:rsidRDefault="00963467" w:rsidP="00963467"/>
        </w:tc>
      </w:tr>
    </w:tbl>
    <w:p w14:paraId="442B015D" w14:textId="77777777" w:rsidR="00106B43" w:rsidRPr="000A6A08" w:rsidRDefault="00106B43" w:rsidP="00106B43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2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106B43" w:rsidRPr="006C0628" w14:paraId="442B0169" w14:textId="77777777" w:rsidTr="00C53DAE">
        <w:tc>
          <w:tcPr>
            <w:tcW w:w="540" w:type="dxa"/>
            <w:vAlign w:val="center"/>
          </w:tcPr>
          <w:p w14:paraId="442B015E" w14:textId="77777777" w:rsidR="00106B43" w:rsidRPr="006C0628" w:rsidRDefault="00106B43" w:rsidP="00C53DAE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14:paraId="442B015F" w14:textId="77777777" w:rsidR="00106B43" w:rsidRPr="006C0628" w:rsidRDefault="00106B43" w:rsidP="00C53DAE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442B0160" w14:textId="77777777" w:rsidR="00106B43" w:rsidRPr="006C0628" w:rsidRDefault="00106B43" w:rsidP="00106B43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</w:t>
            </w:r>
            <w:r w:rsidR="001F38F4">
              <w:rPr>
                <w:sz w:val="15"/>
                <w:szCs w:val="15"/>
              </w:rPr>
              <w:t>, марка, заводской номер</w:t>
            </w:r>
          </w:p>
          <w:p w14:paraId="442B0161" w14:textId="77777777" w:rsidR="00106B43" w:rsidRPr="006C0628" w:rsidRDefault="00106B43" w:rsidP="00C53DAE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14:paraId="442B0162" w14:textId="77777777" w:rsidR="00106B43" w:rsidRPr="006C0628" w:rsidRDefault="00106B43" w:rsidP="00C53DAE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 w:rsidR="002D625B"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14:paraId="442B0163" w14:textId="77777777" w:rsidR="00106B43" w:rsidRPr="006C0628" w:rsidRDefault="00106B43" w:rsidP="00106B43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14:paraId="442B0164" w14:textId="77777777" w:rsidR="00106B43" w:rsidRPr="006C0628" w:rsidRDefault="00106B43" w:rsidP="00C53DAE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442B0165" w14:textId="77777777" w:rsidR="00106B43" w:rsidRPr="006C0628" w:rsidRDefault="00106B43" w:rsidP="00C53DAE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14:paraId="442B0166" w14:textId="77777777" w:rsidR="00106B43" w:rsidRPr="006C0628" w:rsidRDefault="00106B43" w:rsidP="00C53DAE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442B0167" w14:textId="77777777" w:rsidR="00106B43" w:rsidRPr="006C0628" w:rsidRDefault="00106B43" w:rsidP="00C53DAE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14:paraId="442B0168" w14:textId="77777777" w:rsidR="00106B43" w:rsidRPr="006C0628" w:rsidRDefault="00106B43" w:rsidP="00A85A2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 w:rsidR="00A85A24"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 w:rsidR="00A85A24"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106B43" w:rsidRPr="006C0628" w14:paraId="442B0173" w14:textId="77777777" w:rsidTr="00C53DAE">
        <w:tc>
          <w:tcPr>
            <w:tcW w:w="540" w:type="dxa"/>
            <w:tcBorders>
              <w:bottom w:val="single" w:sz="4" w:space="0" w:color="auto"/>
            </w:tcBorders>
          </w:tcPr>
          <w:p w14:paraId="442B016A" w14:textId="77777777" w:rsidR="00106B43" w:rsidRPr="006C0628" w:rsidRDefault="00106B43" w:rsidP="00C53DAE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442B016B" w14:textId="77777777" w:rsidR="00106B43" w:rsidRPr="006C0628" w:rsidRDefault="00106B43" w:rsidP="00C53DAE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442B016C" w14:textId="77777777" w:rsidR="00106B43" w:rsidRPr="006C0628" w:rsidRDefault="00106B43" w:rsidP="00C53DAE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442B016D" w14:textId="77777777" w:rsidR="00106B43" w:rsidRPr="006C0628" w:rsidRDefault="002D625B" w:rsidP="00C53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42B016E" w14:textId="77777777" w:rsidR="00106B43" w:rsidRPr="006C0628" w:rsidRDefault="002D625B" w:rsidP="00C53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42B016F" w14:textId="77777777" w:rsidR="00106B43" w:rsidRPr="006C0628" w:rsidRDefault="00106B43" w:rsidP="00C53DAE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442B0170" w14:textId="77777777" w:rsidR="00106B43" w:rsidRPr="006C0628" w:rsidRDefault="002D625B" w:rsidP="00C53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442B0171" w14:textId="77777777" w:rsidR="00106B43" w:rsidRPr="006C0628" w:rsidRDefault="002D625B" w:rsidP="00C53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442B0172" w14:textId="77777777" w:rsidR="00106B43" w:rsidRPr="006C0628" w:rsidRDefault="002D625B" w:rsidP="00C53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06B43" w:rsidRPr="006C0628" w14:paraId="442B017D" w14:textId="77777777" w:rsidTr="00C53DAE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14:paraId="442B0174" w14:textId="77777777" w:rsidR="00106B43" w:rsidRPr="006C0628" w:rsidRDefault="00106B43" w:rsidP="00C53DAE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5" w14:textId="77777777" w:rsidR="00106B43" w:rsidRPr="006C0628" w:rsidRDefault="00106B43" w:rsidP="00C53DAE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6" w14:textId="77777777" w:rsidR="00106B43" w:rsidRPr="006C0628" w:rsidRDefault="00106B43" w:rsidP="00C53DAE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7" w14:textId="77777777" w:rsidR="00106B43" w:rsidRPr="006C0628" w:rsidRDefault="00106B43" w:rsidP="00C53DAE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8" w14:textId="77777777" w:rsidR="00106B43" w:rsidRPr="006C0628" w:rsidRDefault="00106B43" w:rsidP="00C53DAE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9" w14:textId="77777777" w:rsidR="00106B43" w:rsidRPr="006C0628" w:rsidRDefault="00106B43" w:rsidP="00C53DAE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A" w14:textId="77777777" w:rsidR="00106B43" w:rsidRPr="006C0628" w:rsidRDefault="00106B43" w:rsidP="00C53DAE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B" w14:textId="77777777" w:rsidR="00106B43" w:rsidRPr="006C0628" w:rsidRDefault="00106B43" w:rsidP="00C53DAE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14:paraId="442B017C" w14:textId="77777777" w:rsidR="00106B43" w:rsidRPr="006C0628" w:rsidRDefault="00106B43" w:rsidP="00C53DAE"/>
        </w:tc>
      </w:tr>
      <w:tr w:rsidR="00106B43" w:rsidRPr="006C0628" w14:paraId="442B0187" w14:textId="77777777" w:rsidTr="00C53DAE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E" w14:textId="77777777" w:rsidR="00106B43" w:rsidRPr="006C0628" w:rsidRDefault="00106B43" w:rsidP="00C53DAE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F" w14:textId="77777777" w:rsidR="00106B43" w:rsidRPr="006C0628" w:rsidRDefault="00106B43" w:rsidP="00C53DAE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80" w14:textId="77777777" w:rsidR="00106B43" w:rsidRPr="006C0628" w:rsidRDefault="00106B43" w:rsidP="00C53DAE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81" w14:textId="77777777" w:rsidR="00106B43" w:rsidRPr="006C0628" w:rsidRDefault="00106B43" w:rsidP="00C53DAE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82" w14:textId="77777777" w:rsidR="00106B43" w:rsidRPr="006C0628" w:rsidRDefault="00106B43" w:rsidP="00C53DAE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83" w14:textId="77777777" w:rsidR="00106B43" w:rsidRPr="006C0628" w:rsidRDefault="00106B43" w:rsidP="00C53DAE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84" w14:textId="77777777" w:rsidR="00106B43" w:rsidRPr="006C0628" w:rsidRDefault="00106B43" w:rsidP="00C53DAE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85" w14:textId="77777777" w:rsidR="00106B43" w:rsidRPr="006C0628" w:rsidRDefault="00106B43" w:rsidP="00C53DAE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2B0186" w14:textId="77777777" w:rsidR="00106B43" w:rsidRPr="006C0628" w:rsidRDefault="00106B43" w:rsidP="00C53DAE"/>
        </w:tc>
      </w:tr>
    </w:tbl>
    <w:p w14:paraId="442B019F" w14:textId="332EA300" w:rsidR="00106B43" w:rsidRPr="006C0628" w:rsidRDefault="00963467" w:rsidP="00963467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tbl>
      <w:tblPr>
        <w:tblStyle w:val="24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963467" w:rsidRPr="006C0628" w14:paraId="442B01B0" w14:textId="77777777" w:rsidTr="00EB4F6A">
        <w:tc>
          <w:tcPr>
            <w:tcW w:w="7285" w:type="dxa"/>
          </w:tcPr>
          <w:p w14:paraId="442B01A0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Утверждаю</w:t>
            </w:r>
          </w:p>
          <w:p w14:paraId="442B01A1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От лица Подрядчика</w:t>
            </w:r>
          </w:p>
          <w:p w14:paraId="442B01A3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Должность____________________________</w:t>
            </w:r>
          </w:p>
          <w:p w14:paraId="442B01A5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________________________________/____________________/</w:t>
            </w:r>
          </w:p>
          <w:p w14:paraId="1662D50A" w14:textId="77777777" w:rsidR="00963467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М.П.</w:t>
            </w:r>
          </w:p>
          <w:p w14:paraId="442B01A7" w14:textId="24DEE779" w:rsidR="00BB2835" w:rsidRPr="006C0628" w:rsidRDefault="00BB2835" w:rsidP="009634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85" w:type="dxa"/>
          </w:tcPr>
          <w:p w14:paraId="442B01A8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Утверждаю</w:t>
            </w:r>
          </w:p>
          <w:p w14:paraId="442B01A9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От лица давальца (Заказчика)</w:t>
            </w:r>
          </w:p>
          <w:p w14:paraId="442B01AB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Должность_____________________________</w:t>
            </w:r>
          </w:p>
          <w:p w14:paraId="442B01AD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________________________________/____________________/</w:t>
            </w:r>
          </w:p>
          <w:p w14:paraId="442B01AF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М.П.</w:t>
            </w:r>
          </w:p>
        </w:tc>
      </w:tr>
    </w:tbl>
    <w:tbl>
      <w:tblPr>
        <w:tblW w:w="14106" w:type="dxa"/>
        <w:tblInd w:w="-108" w:type="dxa"/>
        <w:tblLook w:val="04A0" w:firstRow="1" w:lastRow="0" w:firstColumn="1" w:lastColumn="0" w:noHBand="0" w:noVBand="1"/>
      </w:tblPr>
      <w:tblGrid>
        <w:gridCol w:w="10031"/>
        <w:gridCol w:w="4075"/>
      </w:tblGrid>
      <w:tr w:rsidR="001E6EF7" w:rsidRPr="00840F5E" w14:paraId="4840CCD5" w14:textId="77777777" w:rsidTr="001E6EF7">
        <w:trPr>
          <w:trHeight w:val="2204"/>
        </w:trPr>
        <w:tc>
          <w:tcPr>
            <w:tcW w:w="10031" w:type="dxa"/>
            <w:shd w:val="clear" w:color="auto" w:fill="auto"/>
          </w:tcPr>
          <w:p w14:paraId="5F410F9C" w14:textId="77777777" w:rsidR="001E6EF7" w:rsidRPr="00840F5E" w:rsidRDefault="001E6EF7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5E00B24E" w14:textId="77777777" w:rsidR="001E6EF7" w:rsidRPr="00840F5E" w:rsidRDefault="001E6EF7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филиала</w:t>
            </w:r>
          </w:p>
          <w:p w14:paraId="5BC543FC" w14:textId="77777777" w:rsidR="001E6EF7" w:rsidRPr="00840F5E" w:rsidRDefault="001E6EF7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>ООО «Байкальская энергетическая</w:t>
            </w:r>
          </w:p>
          <w:p w14:paraId="39CDF8BC" w14:textId="77777777" w:rsidR="001E6EF7" w:rsidRPr="00840F5E" w:rsidRDefault="001E6EF7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 компания» </w:t>
            </w:r>
            <w:r>
              <w:rPr>
                <w:sz w:val="22"/>
                <w:szCs w:val="22"/>
              </w:rPr>
              <w:t>ТЭЦ-11</w:t>
            </w:r>
          </w:p>
          <w:p w14:paraId="2DCC0423" w14:textId="77777777" w:rsidR="001E6EF7" w:rsidRPr="00840F5E" w:rsidRDefault="001E6EF7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06C78344" w14:textId="77777777" w:rsidR="001E6EF7" w:rsidRPr="00840F5E" w:rsidRDefault="001E6EF7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__________________</w:t>
            </w:r>
            <w:r>
              <w:rPr>
                <w:bCs/>
                <w:iCs/>
                <w:sz w:val="22"/>
                <w:szCs w:val="22"/>
              </w:rPr>
              <w:t xml:space="preserve">К.В. </w:t>
            </w:r>
            <w:proofErr w:type="spellStart"/>
            <w:r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2F03854C" w14:textId="77777777" w:rsidR="001E6EF7" w:rsidRPr="00840F5E" w:rsidRDefault="001E6EF7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351D73ED" w14:textId="77777777" w:rsidR="001E6EF7" w:rsidRPr="00840F5E" w:rsidRDefault="001E6EF7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«____» ______________ 2021г.</w:t>
            </w:r>
          </w:p>
          <w:p w14:paraId="45F5113B" w14:textId="77777777" w:rsidR="001E6EF7" w:rsidRPr="00840F5E" w:rsidRDefault="001E6EF7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shd w:val="clear" w:color="auto" w:fill="auto"/>
          </w:tcPr>
          <w:p w14:paraId="65A2DEDF" w14:textId="77777777" w:rsidR="001E6EF7" w:rsidRPr="00840F5E" w:rsidRDefault="001E6EF7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344CF411" w14:textId="77777777" w:rsidR="001E6EF7" w:rsidRPr="00320578" w:rsidRDefault="001E6EF7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320578">
              <w:rPr>
                <w:bCs/>
                <w:iCs/>
                <w:color w:val="FFFFFF" w:themeColor="background1"/>
                <w:sz w:val="22"/>
                <w:szCs w:val="22"/>
              </w:rPr>
              <w:t>Первый заместитель генерального директора ООО «БЭК-ремонт»</w:t>
            </w:r>
          </w:p>
          <w:p w14:paraId="073C0EF7" w14:textId="77777777" w:rsidR="001E6EF7" w:rsidRPr="00320578" w:rsidRDefault="001E6EF7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2616C497" w14:textId="77777777" w:rsidR="001E6EF7" w:rsidRPr="00320578" w:rsidRDefault="001E6EF7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5280AACC" w14:textId="77777777" w:rsidR="001E6EF7" w:rsidRPr="00320578" w:rsidRDefault="001E6EF7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320578">
              <w:rPr>
                <w:bCs/>
                <w:iCs/>
                <w:color w:val="FFFFFF" w:themeColor="background1"/>
                <w:sz w:val="22"/>
                <w:szCs w:val="22"/>
              </w:rPr>
              <w:t xml:space="preserve">__________________Н.Н. Бредихин </w:t>
            </w:r>
          </w:p>
          <w:p w14:paraId="2D253B10" w14:textId="77777777" w:rsidR="001E6EF7" w:rsidRPr="00840F5E" w:rsidRDefault="001E6EF7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08579E52" w14:textId="77777777" w:rsidR="001E6EF7" w:rsidRPr="00840F5E" w:rsidRDefault="001E6EF7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 xml:space="preserve"> «____» ______________ 2021г.</w:t>
            </w:r>
          </w:p>
          <w:p w14:paraId="24616A89" w14:textId="77777777" w:rsidR="001E6EF7" w:rsidRPr="00840F5E" w:rsidRDefault="001E6EF7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442B066E" w14:textId="10170634" w:rsidR="007D09CD" w:rsidRPr="003107A8" w:rsidRDefault="00081749" w:rsidP="00333EAF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7D09CD" w:rsidRPr="003107A8" w:rsidSect="00333EAF">
      <w:headerReference w:type="even" r:id="rId11"/>
      <w:headerReference w:type="default" r:id="rId12"/>
      <w:footerReference w:type="default" r:id="rId13"/>
      <w:headerReference w:type="first" r:id="rId14"/>
      <w:pgSz w:w="16838" w:h="11906" w:orient="landscape" w:code="9"/>
      <w:pgMar w:top="1134" w:right="1134" w:bottom="851" w:left="1134" w:header="709" w:footer="1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89F1D" w14:textId="77777777" w:rsidR="00833535" w:rsidRDefault="00833535" w:rsidP="00BF32C2">
      <w:r>
        <w:separator/>
      </w:r>
    </w:p>
  </w:endnote>
  <w:endnote w:type="continuationSeparator" w:id="0">
    <w:p w14:paraId="63936CAE" w14:textId="77777777" w:rsidR="00833535" w:rsidRDefault="00833535" w:rsidP="00BF32C2">
      <w:r>
        <w:continuationSeparator/>
      </w:r>
    </w:p>
  </w:endnote>
  <w:endnote w:type="continuationNotice" w:id="1">
    <w:p w14:paraId="5C3822BA" w14:textId="77777777" w:rsidR="00833535" w:rsidRDefault="008335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7" w14:textId="368EC1C4" w:rsidR="004D62BD" w:rsidRPr="003F011C" w:rsidRDefault="004D62BD" w:rsidP="003A1B74">
    <w:pPr>
      <w:jc w:val="right"/>
    </w:pP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B2099" w14:textId="77777777" w:rsidR="00833535" w:rsidRDefault="00833535" w:rsidP="00BF32C2">
      <w:r>
        <w:separator/>
      </w:r>
    </w:p>
  </w:footnote>
  <w:footnote w:type="continuationSeparator" w:id="0">
    <w:p w14:paraId="64FE488F" w14:textId="77777777" w:rsidR="00833535" w:rsidRDefault="00833535" w:rsidP="00BF32C2">
      <w:r>
        <w:continuationSeparator/>
      </w:r>
    </w:p>
  </w:footnote>
  <w:footnote w:type="continuationNotice" w:id="1">
    <w:p w14:paraId="518929E9" w14:textId="77777777" w:rsidR="00833535" w:rsidRDefault="008335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E0884" w14:textId="76F529EC" w:rsidR="00635CE3" w:rsidRDefault="00833535">
    <w:pPr>
      <w:pStyle w:val="ae"/>
    </w:pPr>
    <w:r>
      <w:rPr>
        <w:noProof/>
      </w:rPr>
      <w:pict w14:anchorId="321BFE3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91561" o:spid="_x0000_s2051" type="#_x0000_t136" style="position:absolute;margin-left:0;margin-top:0;width:543.95pt;height:155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5" w14:textId="1855DF5A" w:rsidR="004D62BD" w:rsidRPr="002B6513" w:rsidRDefault="002B6513" w:rsidP="002B6513">
    <w:pPr>
      <w:pStyle w:val="ae"/>
      <w:jc w:val="right"/>
      <w:rPr>
        <w:sz w:val="22"/>
        <w:szCs w:val="22"/>
      </w:rPr>
    </w:pPr>
    <w:bookmarkStart w:id="5" w:name="RefSCH5_2"/>
    <w:r w:rsidRPr="002B6513">
      <w:rPr>
        <w:sz w:val="22"/>
        <w:szCs w:val="22"/>
      </w:rPr>
      <w:t xml:space="preserve">Приложение </w:t>
    </w:r>
    <w:bookmarkStart w:id="6" w:name="RefSCH5_2_No"/>
    <w:r w:rsidRPr="002B6513">
      <w:rPr>
        <w:sz w:val="22"/>
        <w:szCs w:val="22"/>
      </w:rPr>
      <w:t>№ </w:t>
    </w:r>
    <w:r w:rsidR="001257A1">
      <w:rPr>
        <w:sz w:val="22"/>
        <w:szCs w:val="22"/>
      </w:rPr>
      <w:t>5</w:t>
    </w:r>
    <w:r w:rsidRPr="002B6513">
      <w:rPr>
        <w:sz w:val="22"/>
        <w:szCs w:val="22"/>
      </w:rPr>
      <w:t>.2</w:t>
    </w:r>
    <w:bookmarkEnd w:id="5"/>
    <w:bookmarkEnd w:id="6"/>
    <w:r w:rsidRPr="002B6513">
      <w:rPr>
        <w:sz w:val="22"/>
        <w:szCs w:val="22"/>
      </w:rPr>
      <w:t xml:space="preserve"> </w:t>
    </w:r>
    <w:r w:rsidR="00833535">
      <w:rPr>
        <w:noProof/>
        <w:sz w:val="22"/>
        <w:szCs w:val="22"/>
      </w:rPr>
      <w:pict w14:anchorId="538836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91562" o:spid="_x0000_s2052" type="#_x0000_t136" style="position:absolute;left:0;text-align:left;margin-left:0;margin-top:0;width:543.95pt;height:155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  <w:r>
      <w:rPr>
        <w:sz w:val="22"/>
        <w:szCs w:val="22"/>
      </w:rPr>
      <w:t>к д</w:t>
    </w:r>
    <w:r w:rsidR="004D62BD" w:rsidRPr="002B6513">
      <w:rPr>
        <w:sz w:val="22"/>
        <w:szCs w:val="22"/>
      </w:rPr>
      <w:t>оговор</w:t>
    </w:r>
    <w:r>
      <w:rPr>
        <w:sz w:val="22"/>
        <w:szCs w:val="22"/>
      </w:rPr>
      <w:t>у</w:t>
    </w:r>
    <w:r w:rsidR="004D62BD" w:rsidRPr="002B6513">
      <w:rPr>
        <w:sz w:val="22"/>
        <w:szCs w:val="22"/>
      </w:rPr>
      <w:t xml:space="preserve">  №</w:t>
    </w:r>
    <w:r w:rsidR="000B21A0" w:rsidRPr="002B6513">
      <w:rPr>
        <w:sz w:val="22"/>
        <w:szCs w:val="22"/>
      </w:rPr>
      <w:t xml:space="preserve"> </w:t>
    </w:r>
    <w:r w:rsidR="004D62BD" w:rsidRPr="002B6513">
      <w:rPr>
        <w:sz w:val="22"/>
        <w:szCs w:val="22"/>
      </w:rPr>
      <w:t>-20</w:t>
    </w:r>
    <w:r w:rsidR="005A7BF8" w:rsidRPr="002B6513">
      <w:rPr>
        <w:sz w:val="22"/>
        <w:szCs w:val="22"/>
      </w:rPr>
      <w:t>2</w:t>
    </w:r>
    <w:r w:rsidR="00181E94" w:rsidRPr="00181E94">
      <w:rPr>
        <w:sz w:val="22"/>
        <w:szCs w:val="22"/>
      </w:rPr>
      <w:t>1</w:t>
    </w:r>
    <w:r w:rsidR="004D62BD" w:rsidRPr="002B6513">
      <w:rPr>
        <w:sz w:val="22"/>
        <w:szCs w:val="22"/>
      </w:rPr>
      <w:t>-ОКС-Т11 от «___» ___________ 20</w:t>
    </w:r>
    <w:r w:rsidR="00A05EFC">
      <w:rPr>
        <w:sz w:val="22"/>
        <w:szCs w:val="22"/>
      </w:rPr>
      <w:t>2</w:t>
    </w:r>
    <w:r w:rsidR="00181E94" w:rsidRPr="00181E94">
      <w:rPr>
        <w:sz w:val="22"/>
        <w:szCs w:val="22"/>
      </w:rPr>
      <w:t>1</w:t>
    </w:r>
    <w:r w:rsidR="004D62BD" w:rsidRPr="002B6513">
      <w:rPr>
        <w:sz w:val="22"/>
        <w:szCs w:val="22"/>
      </w:rPr>
      <w:t>г.</w:t>
    </w:r>
  </w:p>
  <w:p w14:paraId="442B0676" w14:textId="77777777" w:rsidR="004D62BD" w:rsidRPr="00A74043" w:rsidRDefault="004D62BD" w:rsidP="00A74043">
    <w:pPr>
      <w:pStyle w:val="a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78200" w14:textId="2A4FF90E" w:rsidR="00635CE3" w:rsidRDefault="00833535">
    <w:pPr>
      <w:pStyle w:val="ae"/>
    </w:pPr>
    <w:r>
      <w:rPr>
        <w:noProof/>
      </w:rPr>
      <w:pict w14:anchorId="2737FF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91560" o:spid="_x0000_s2050" type="#_x0000_t136" style="position:absolute;margin-left:0;margin-top:0;width:543.95pt;height:155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E06189"/>
    <w:multiLevelType w:val="multilevel"/>
    <w:tmpl w:val="22021266"/>
    <w:lvl w:ilvl="0">
      <w:start w:val="1"/>
      <w:numFmt w:val="upperRoman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"/>
      <w:lvlJc w:val="left"/>
      <w:pPr>
        <w:ind w:left="1135" w:firstLine="56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8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7"/>
  </w:num>
  <w:num w:numId="2">
    <w:abstractNumId w:val="0"/>
  </w:num>
  <w:num w:numId="3">
    <w:abstractNumId w:val="4"/>
  </w:num>
  <w:num w:numId="4">
    <w:abstractNumId w:val="2"/>
  </w:num>
  <w:num w:numId="5">
    <w:abstractNumId w:val="19"/>
  </w:num>
  <w:num w:numId="6">
    <w:abstractNumId w:val="11"/>
  </w:num>
  <w:num w:numId="7">
    <w:abstractNumId w:val="15"/>
  </w:num>
  <w:num w:numId="8">
    <w:abstractNumId w:val="21"/>
  </w:num>
  <w:num w:numId="9">
    <w:abstractNumId w:val="10"/>
  </w:num>
  <w:num w:numId="10">
    <w:abstractNumId w:val="29"/>
  </w:num>
  <w:num w:numId="11">
    <w:abstractNumId w:val="8"/>
  </w:num>
  <w:num w:numId="12">
    <w:abstractNumId w:val="26"/>
  </w:num>
  <w:num w:numId="13">
    <w:abstractNumId w:val="25"/>
  </w:num>
  <w:num w:numId="14">
    <w:abstractNumId w:val="14"/>
  </w:num>
  <w:num w:numId="15">
    <w:abstractNumId w:val="12"/>
  </w:num>
  <w:num w:numId="16">
    <w:abstractNumId w:val="23"/>
  </w:num>
  <w:num w:numId="17">
    <w:abstractNumId w:val="2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7"/>
  </w:num>
  <w:num w:numId="21">
    <w:abstractNumId w:val="9"/>
  </w:num>
  <w:num w:numId="22">
    <w:abstractNumId w:val="22"/>
  </w:num>
  <w:num w:numId="23">
    <w:abstractNumId w:val="20"/>
  </w:num>
  <w:num w:numId="24">
    <w:abstractNumId w:val="16"/>
  </w:num>
  <w:num w:numId="25">
    <w:abstractNumId w:val="28"/>
  </w:num>
  <w:num w:numId="26">
    <w:abstractNumId w:val="13"/>
  </w:num>
  <w:num w:numId="27">
    <w:abstractNumId w:val="18"/>
  </w:num>
  <w:num w:numId="28">
    <w:abstractNumId w:val="6"/>
  </w:num>
  <w:num w:numId="29">
    <w:abstractNumId w:val="7"/>
  </w:num>
  <w:num w:numId="30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21A0"/>
    <w:rsid w:val="000B3648"/>
    <w:rsid w:val="000B3A09"/>
    <w:rsid w:val="000B4FF0"/>
    <w:rsid w:val="000B5129"/>
    <w:rsid w:val="000B54AD"/>
    <w:rsid w:val="000B676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57A1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090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1E94"/>
    <w:rsid w:val="00185EA7"/>
    <w:rsid w:val="0018730F"/>
    <w:rsid w:val="00191690"/>
    <w:rsid w:val="001932D4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681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6EF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675A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AA3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C4C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6513"/>
    <w:rsid w:val="002C048E"/>
    <w:rsid w:val="002C0771"/>
    <w:rsid w:val="002C1EE0"/>
    <w:rsid w:val="002C1EE5"/>
    <w:rsid w:val="002C33A5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2949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578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3EAF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057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563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E7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57B56"/>
    <w:rsid w:val="004603FE"/>
    <w:rsid w:val="0046052B"/>
    <w:rsid w:val="00461BE4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91A"/>
    <w:rsid w:val="00512BAA"/>
    <w:rsid w:val="00512EC7"/>
    <w:rsid w:val="00513EDE"/>
    <w:rsid w:val="00513F1C"/>
    <w:rsid w:val="005142A7"/>
    <w:rsid w:val="00514936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19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179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3DD"/>
    <w:rsid w:val="005A75B7"/>
    <w:rsid w:val="005A7A61"/>
    <w:rsid w:val="005A7BF8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2BD1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1B66"/>
    <w:rsid w:val="0063397E"/>
    <w:rsid w:val="00634F20"/>
    <w:rsid w:val="00635CE3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47F73"/>
    <w:rsid w:val="00650280"/>
    <w:rsid w:val="00651922"/>
    <w:rsid w:val="00653035"/>
    <w:rsid w:val="006538A6"/>
    <w:rsid w:val="00657A99"/>
    <w:rsid w:val="00657F5B"/>
    <w:rsid w:val="00660195"/>
    <w:rsid w:val="00660ACB"/>
    <w:rsid w:val="00661F2C"/>
    <w:rsid w:val="006627A6"/>
    <w:rsid w:val="00663098"/>
    <w:rsid w:val="0066387F"/>
    <w:rsid w:val="00663C97"/>
    <w:rsid w:val="00665D2D"/>
    <w:rsid w:val="00665D5F"/>
    <w:rsid w:val="00670674"/>
    <w:rsid w:val="00671015"/>
    <w:rsid w:val="00671782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C7F71"/>
    <w:rsid w:val="006D051E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58B3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57C7"/>
    <w:rsid w:val="007C6CED"/>
    <w:rsid w:val="007C7626"/>
    <w:rsid w:val="007D09CD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6761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535"/>
    <w:rsid w:val="00833D5C"/>
    <w:rsid w:val="00833DAE"/>
    <w:rsid w:val="00834153"/>
    <w:rsid w:val="00834F4A"/>
    <w:rsid w:val="0083659E"/>
    <w:rsid w:val="0084038D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87B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08F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4F9C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2C6"/>
    <w:rsid w:val="00922467"/>
    <w:rsid w:val="00922506"/>
    <w:rsid w:val="0092275D"/>
    <w:rsid w:val="009230E1"/>
    <w:rsid w:val="00924805"/>
    <w:rsid w:val="009254B8"/>
    <w:rsid w:val="00926B1B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6CD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5EFC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50B"/>
    <w:rsid w:val="00A8291E"/>
    <w:rsid w:val="00A83594"/>
    <w:rsid w:val="00A83BF4"/>
    <w:rsid w:val="00A85087"/>
    <w:rsid w:val="00A85A24"/>
    <w:rsid w:val="00A85C6A"/>
    <w:rsid w:val="00A86DBA"/>
    <w:rsid w:val="00A871B8"/>
    <w:rsid w:val="00A90DC7"/>
    <w:rsid w:val="00A911FE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5E8F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5BB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6A0E"/>
    <w:rsid w:val="00B0728C"/>
    <w:rsid w:val="00B07DCE"/>
    <w:rsid w:val="00B10492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080C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A77D7"/>
    <w:rsid w:val="00BB0DBF"/>
    <w:rsid w:val="00BB134C"/>
    <w:rsid w:val="00BB15A3"/>
    <w:rsid w:val="00BB2835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C6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5F2C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5EC9"/>
    <w:rsid w:val="00CD6D3D"/>
    <w:rsid w:val="00CE070C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6D2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1D5"/>
    <w:rsid w:val="00D45A22"/>
    <w:rsid w:val="00D4666C"/>
    <w:rsid w:val="00D47109"/>
    <w:rsid w:val="00D472DD"/>
    <w:rsid w:val="00D50D0F"/>
    <w:rsid w:val="00D55868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BCB"/>
    <w:rsid w:val="00D94937"/>
    <w:rsid w:val="00D9563D"/>
    <w:rsid w:val="00D96CE2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D7688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4F6A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5231"/>
    <w:rsid w:val="00FA64F9"/>
    <w:rsid w:val="00FA6B1F"/>
    <w:rsid w:val="00FB065B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1EC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2409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2019-04-12T06:37:00Z</dcterms:created>
  <dcterms:modified xsi:type="dcterms:W3CDTF">2021-03-04T02:36:00Z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